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5A3416" w14:textId="0853D5E9" w:rsidR="0079332A" w:rsidRDefault="0079332A" w:rsidP="00890560"/>
    <w:p w14:paraId="6BB21046" w14:textId="1341F66F" w:rsidR="00890560" w:rsidRDefault="00890560" w:rsidP="00890560"/>
    <w:p w14:paraId="2190700A" w14:textId="7D6B5BD2" w:rsidR="00890560" w:rsidRDefault="00890560" w:rsidP="00890560"/>
    <w:p w14:paraId="1AB1D8E7" w14:textId="62A82589" w:rsidR="00777454" w:rsidRDefault="00777454" w:rsidP="00890560">
      <w:r>
        <w:rPr>
          <w:noProof/>
        </w:rPr>
        <w:drawing>
          <wp:inline distT="0" distB="0" distL="0" distR="0" wp14:anchorId="45FFCBAB" wp14:editId="6B4E5B5A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9B9A" w14:textId="7A79281A" w:rsidR="00670405" w:rsidRDefault="00670405" w:rsidP="00890560">
      <w:r>
        <w:rPr>
          <w:noProof/>
        </w:rPr>
        <w:drawing>
          <wp:inline distT="0" distB="0" distL="0" distR="0" wp14:anchorId="165F4898" wp14:editId="4E84CBB2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59B8" w14:textId="5DBA23CC" w:rsidR="00670405" w:rsidRDefault="00670405" w:rsidP="00890560">
      <w:r>
        <w:rPr>
          <w:noProof/>
        </w:rPr>
        <w:lastRenderedPageBreak/>
        <w:drawing>
          <wp:inline distT="0" distB="0" distL="0" distR="0" wp14:anchorId="48FC2545" wp14:editId="1596B09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9B3D" w14:textId="0EEDED72" w:rsidR="005217B7" w:rsidRDefault="005217B7" w:rsidP="00890560">
      <w:r>
        <w:rPr>
          <w:noProof/>
        </w:rPr>
        <w:drawing>
          <wp:inline distT="0" distB="0" distL="0" distR="0" wp14:anchorId="657C8B4C" wp14:editId="63BAC394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D85F" w14:textId="357A5298" w:rsidR="005217B7" w:rsidRDefault="005217B7" w:rsidP="00890560">
      <w:r>
        <w:rPr>
          <w:noProof/>
        </w:rPr>
        <w:lastRenderedPageBreak/>
        <w:drawing>
          <wp:inline distT="0" distB="0" distL="0" distR="0" wp14:anchorId="4E9C35A6" wp14:editId="5EEC976E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5FD2" w14:textId="501B73A3" w:rsidR="005217B7" w:rsidRDefault="005217B7" w:rsidP="00890560">
      <w:r>
        <w:rPr>
          <w:noProof/>
        </w:rPr>
        <w:drawing>
          <wp:inline distT="0" distB="0" distL="0" distR="0" wp14:anchorId="55C0CA60" wp14:editId="31DB9622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1386" w14:textId="02E10576" w:rsidR="005217B7" w:rsidRDefault="005217B7" w:rsidP="00890560">
      <w:r>
        <w:rPr>
          <w:noProof/>
        </w:rPr>
        <w:lastRenderedPageBreak/>
        <w:drawing>
          <wp:inline distT="0" distB="0" distL="0" distR="0" wp14:anchorId="449099C3" wp14:editId="7C98E0C7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3572" w14:textId="764679C9" w:rsidR="00596904" w:rsidRDefault="00596904" w:rsidP="00890560"/>
    <w:p w14:paraId="336F3F98" w14:textId="4DE77093" w:rsidR="00670405" w:rsidRDefault="00596904" w:rsidP="00890560">
      <w:r>
        <w:t xml:space="preserve">Termine </w:t>
      </w:r>
    </w:p>
    <w:p w14:paraId="42D6A6BF" w14:textId="77B0B2F8" w:rsidR="00670405" w:rsidRDefault="00670405" w:rsidP="00890560">
      <w:r>
        <w:rPr>
          <w:noProof/>
        </w:rPr>
        <w:drawing>
          <wp:inline distT="0" distB="0" distL="0" distR="0" wp14:anchorId="72449062" wp14:editId="4D98E3E3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D0D9" w14:textId="08630214" w:rsidR="001A1F75" w:rsidRDefault="001A1F75" w:rsidP="00890560"/>
    <w:p w14:paraId="5953707D" w14:textId="710F403A" w:rsidR="001A1F75" w:rsidRDefault="001A1F75" w:rsidP="00890560"/>
    <w:p w14:paraId="711FE296" w14:textId="77777777" w:rsidR="001A1F75" w:rsidRDefault="001A1F75" w:rsidP="00890560"/>
    <w:p w14:paraId="0B053173" w14:textId="66922485" w:rsidR="001A1F75" w:rsidRDefault="001A1F75" w:rsidP="001A1F75">
      <w:pPr>
        <w:jc w:val="center"/>
        <w:rPr>
          <w:b/>
          <w:color w:val="262626" w:themeColor="text1" w:themeTint="D9"/>
          <w:sz w:val="44"/>
          <w:szCs w:val="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A1F75">
        <w:rPr>
          <w:b/>
          <w:color w:val="262626" w:themeColor="text1" w:themeTint="D9"/>
          <w:sz w:val="44"/>
          <w:szCs w:val="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Vs code</w:t>
      </w:r>
    </w:p>
    <w:p w14:paraId="0F8FF1E3" w14:textId="6F447586" w:rsidR="001A1F75" w:rsidRDefault="001A1F75" w:rsidP="001A1F75">
      <w:pPr>
        <w:rPr>
          <w:b/>
          <w:color w:val="262626" w:themeColor="text1" w:themeTint="D9"/>
          <w:sz w:val="44"/>
          <w:szCs w:val="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4896307" wp14:editId="2BF8F1DA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7836" w14:textId="29614D90" w:rsidR="001A1F75" w:rsidRPr="001A1F75" w:rsidRDefault="001A1F75" w:rsidP="001A1F75">
      <w:pPr>
        <w:rPr>
          <w:b/>
          <w:color w:val="262626" w:themeColor="text1" w:themeTint="D9"/>
          <w:sz w:val="44"/>
          <w:szCs w:val="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4E96894" wp14:editId="39B232A0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1533" w14:textId="77777777" w:rsidR="001A1F75" w:rsidRDefault="001A1F75" w:rsidP="00890560"/>
    <w:p w14:paraId="702D406D" w14:textId="333DBDD3" w:rsidR="007C6169" w:rsidRDefault="007C6169" w:rsidP="00890560"/>
    <w:p w14:paraId="70C983EE" w14:textId="1E49913E" w:rsidR="00231FC9" w:rsidRDefault="00DF6EF1" w:rsidP="00890560">
      <w:r>
        <w:rPr>
          <w:noProof/>
        </w:rPr>
        <w:lastRenderedPageBreak/>
        <w:drawing>
          <wp:inline distT="0" distB="0" distL="0" distR="0" wp14:anchorId="68761684" wp14:editId="1D3F870D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11B1CB" wp14:editId="6B7FBB83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CCB8" w14:textId="06F63E4D" w:rsidR="00DF6EF1" w:rsidRDefault="00DF6EF1" w:rsidP="00890560">
      <w:r>
        <w:rPr>
          <w:noProof/>
        </w:rPr>
        <w:lastRenderedPageBreak/>
        <w:drawing>
          <wp:inline distT="0" distB="0" distL="0" distR="0" wp14:anchorId="2FC0BA3C" wp14:editId="6BEFAA32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3C89" w14:textId="2CBA520B" w:rsidR="00596904" w:rsidRPr="00890560" w:rsidRDefault="00DF6EF1" w:rsidP="00890560">
      <w:r>
        <w:rPr>
          <w:noProof/>
        </w:rPr>
        <w:drawing>
          <wp:inline distT="0" distB="0" distL="0" distR="0" wp14:anchorId="02EA3E26" wp14:editId="747EEB24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6904" w:rsidRPr="00890560" w:rsidSect="006A584F">
      <w:pgSz w:w="12240" w:h="15840"/>
      <w:pgMar w:top="1417" w:right="1701" w:bottom="1417" w:left="170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0560"/>
    <w:rsid w:val="001A1F75"/>
    <w:rsid w:val="00231FC9"/>
    <w:rsid w:val="005217B7"/>
    <w:rsid w:val="00596904"/>
    <w:rsid w:val="00670405"/>
    <w:rsid w:val="00777454"/>
    <w:rsid w:val="0079332A"/>
    <w:rsid w:val="007C6169"/>
    <w:rsid w:val="00890560"/>
    <w:rsid w:val="00DF6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7CE507"/>
  <w15:chartTrackingRefBased/>
  <w15:docId w15:val="{D3AD2A3C-5C95-45D5-9724-E043224D66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</TotalTime>
  <Pages>7</Pages>
  <Words>8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Tatan Obando</dc:creator>
  <cp:keywords/>
  <dc:description/>
  <cp:lastModifiedBy>Tatan Obando</cp:lastModifiedBy>
  <cp:revision>2</cp:revision>
  <dcterms:created xsi:type="dcterms:W3CDTF">2022-08-04T00:28:00Z</dcterms:created>
  <dcterms:modified xsi:type="dcterms:W3CDTF">2022-08-04T06:03:00Z</dcterms:modified>
</cp:coreProperties>
</file>